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AEC96" w14:textId="77777777" w:rsidR="00596AA6" w:rsidRDefault="007959BC" w:rsidP="007959BC">
      <w:pPr>
        <w:pStyle w:val="a3"/>
        <w:jc w:val="right"/>
        <w:rPr>
          <w:spacing w:val="-2"/>
          <w:sz w:val="22"/>
          <w:szCs w:val="22"/>
        </w:rPr>
      </w:pPr>
      <w:r w:rsidRPr="007959BC">
        <w:rPr>
          <w:spacing w:val="-2"/>
          <w:sz w:val="22"/>
          <w:szCs w:val="22"/>
        </w:rPr>
        <w:t xml:space="preserve">Приложение к постановлению </w:t>
      </w:r>
    </w:p>
    <w:p w14:paraId="39B8DFDD" w14:textId="460F1EBC" w:rsidR="005B1DD9" w:rsidRPr="007959BC" w:rsidRDefault="007959BC" w:rsidP="007959BC">
      <w:pPr>
        <w:pStyle w:val="a3"/>
        <w:jc w:val="right"/>
        <w:rPr>
          <w:sz w:val="22"/>
          <w:szCs w:val="22"/>
        </w:rPr>
      </w:pPr>
      <w:r w:rsidRPr="007959BC">
        <w:rPr>
          <w:spacing w:val="-2"/>
          <w:sz w:val="22"/>
          <w:szCs w:val="22"/>
        </w:rPr>
        <w:t>Президиума</w:t>
      </w:r>
      <w:r w:rsidR="00596AA6">
        <w:rPr>
          <w:spacing w:val="-2"/>
          <w:sz w:val="22"/>
          <w:szCs w:val="22"/>
        </w:rPr>
        <w:t xml:space="preserve"> № 7 от 15.01.2025 г.</w:t>
      </w:r>
    </w:p>
    <w:p w14:paraId="0470E420" w14:textId="77777777" w:rsidR="005B1DD9" w:rsidRDefault="009F4104">
      <w:pPr>
        <w:pStyle w:val="a4"/>
        <w:spacing w:line="319" w:lineRule="exact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7A5F5C90" w14:textId="3F53B1F7" w:rsidR="005B1DD9" w:rsidRDefault="00596AA6" w:rsidP="00596AA6">
      <w:pPr>
        <w:pStyle w:val="a3"/>
        <w:spacing w:before="0" w:line="319" w:lineRule="exact"/>
        <w:ind w:right="544"/>
        <w:jc w:val="center"/>
      </w:pPr>
      <w:r>
        <w:t>Колпнянской районной организации</w:t>
      </w:r>
      <w:r w:rsidR="009F4104">
        <w:rPr>
          <w:spacing w:val="42"/>
        </w:rPr>
        <w:t xml:space="preserve"> </w:t>
      </w:r>
      <w:r w:rsidR="009F4104">
        <w:t>Общероссийского</w:t>
      </w:r>
      <w:r w:rsidR="009F4104">
        <w:rPr>
          <w:spacing w:val="-11"/>
        </w:rPr>
        <w:t xml:space="preserve"> </w:t>
      </w:r>
      <w:r w:rsidR="009F4104">
        <w:t>Профсоюза</w:t>
      </w:r>
      <w:r w:rsidR="009F4104">
        <w:rPr>
          <w:spacing w:val="-13"/>
        </w:rPr>
        <w:t xml:space="preserve"> </w:t>
      </w:r>
      <w:r w:rsidR="009F4104">
        <w:t>образования,</w:t>
      </w:r>
      <w:r w:rsidR="009F4104">
        <w:rPr>
          <w:spacing w:val="-12"/>
        </w:rPr>
        <w:t xml:space="preserve"> </w:t>
      </w:r>
      <w:r w:rsidR="009F4104">
        <w:rPr>
          <w:spacing w:val="-2"/>
        </w:rPr>
        <w:t>посвященных</w:t>
      </w:r>
    </w:p>
    <w:p w14:paraId="376EF520" w14:textId="77777777" w:rsidR="005B1DD9" w:rsidRDefault="009F4104">
      <w:pPr>
        <w:pStyle w:val="a3"/>
        <w:spacing w:before="0"/>
        <w:ind w:left="4" w:right="544"/>
        <w:jc w:val="center"/>
      </w:pPr>
      <w:r>
        <w:t>Году</w:t>
      </w:r>
      <w:r>
        <w:rPr>
          <w:spacing w:val="-17"/>
        </w:rPr>
        <w:t xml:space="preserve"> </w:t>
      </w:r>
      <w:r>
        <w:t>Защитника</w:t>
      </w:r>
      <w:r>
        <w:rPr>
          <w:spacing w:val="-14"/>
        </w:rPr>
        <w:t xml:space="preserve"> </w:t>
      </w:r>
      <w:r>
        <w:t>Отечества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80-летию</w:t>
      </w:r>
      <w:r>
        <w:rPr>
          <w:spacing w:val="-14"/>
        </w:rPr>
        <w:t xml:space="preserve"> </w:t>
      </w:r>
      <w:r>
        <w:t>Победы</w:t>
      </w:r>
      <w:r>
        <w:rPr>
          <w:spacing w:val="-13"/>
        </w:rPr>
        <w:t xml:space="preserve"> </w:t>
      </w:r>
      <w:r>
        <w:t>советского</w:t>
      </w:r>
      <w:r>
        <w:rPr>
          <w:spacing w:val="-13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Великой Отечественной войне 1941-1945 гг.</w:t>
      </w:r>
    </w:p>
    <w:p w14:paraId="36BEAD5C" w14:textId="77777777" w:rsidR="005B1DD9" w:rsidRDefault="009F4104">
      <w:pPr>
        <w:pStyle w:val="a4"/>
        <w:spacing w:before="6"/>
        <w:ind w:left="10"/>
      </w:pPr>
      <w:r>
        <w:t>на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4C0D6901" w14:textId="77777777" w:rsidR="005B1DD9" w:rsidRDefault="005B1DD9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1000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972"/>
        <w:gridCol w:w="2378"/>
      </w:tblGrid>
      <w:tr w:rsidR="00596AA6" w:rsidRPr="00BB4921" w14:paraId="422A529C" w14:textId="77777777" w:rsidTr="00BB4921">
        <w:trPr>
          <w:trHeight w:val="642"/>
        </w:trPr>
        <w:tc>
          <w:tcPr>
            <w:tcW w:w="650" w:type="dxa"/>
          </w:tcPr>
          <w:p w14:paraId="39822940" w14:textId="77777777" w:rsidR="00596AA6" w:rsidRPr="00BB4921" w:rsidRDefault="00596AA6" w:rsidP="00BB4921">
            <w:pPr>
              <w:pStyle w:val="TableParagraph"/>
              <w:spacing w:line="315" w:lineRule="exact"/>
              <w:ind w:left="189"/>
              <w:jc w:val="center"/>
              <w:rPr>
                <w:sz w:val="28"/>
                <w:szCs w:val="28"/>
              </w:rPr>
            </w:pPr>
            <w:r w:rsidRPr="00BB4921">
              <w:rPr>
                <w:spacing w:val="-10"/>
                <w:sz w:val="28"/>
                <w:szCs w:val="28"/>
              </w:rPr>
              <w:t>№</w:t>
            </w:r>
          </w:p>
          <w:p w14:paraId="51754694" w14:textId="77777777" w:rsidR="00596AA6" w:rsidRPr="00BB4921" w:rsidRDefault="00596AA6" w:rsidP="00BB4921">
            <w:pPr>
              <w:pStyle w:val="TableParagraph"/>
              <w:spacing w:line="308" w:lineRule="exact"/>
              <w:ind w:left="139"/>
              <w:jc w:val="center"/>
              <w:rPr>
                <w:sz w:val="28"/>
                <w:szCs w:val="28"/>
              </w:rPr>
            </w:pPr>
            <w:r w:rsidRPr="00BB4921">
              <w:rPr>
                <w:spacing w:val="-5"/>
                <w:sz w:val="28"/>
                <w:szCs w:val="28"/>
              </w:rPr>
              <w:t>пп.</w:t>
            </w:r>
          </w:p>
        </w:tc>
        <w:tc>
          <w:tcPr>
            <w:tcW w:w="6972" w:type="dxa"/>
          </w:tcPr>
          <w:p w14:paraId="76FA0813" w14:textId="77777777" w:rsidR="00596AA6" w:rsidRPr="00BB4921" w:rsidRDefault="00596AA6" w:rsidP="00BB4921">
            <w:pPr>
              <w:pStyle w:val="TableParagraph"/>
              <w:spacing w:line="315" w:lineRule="exact"/>
              <w:ind w:left="109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Наименование</w:t>
            </w:r>
            <w:r w:rsidRPr="00BB4921">
              <w:rPr>
                <w:spacing w:val="-16"/>
                <w:sz w:val="28"/>
                <w:szCs w:val="28"/>
              </w:rPr>
              <w:t xml:space="preserve"> </w:t>
            </w:r>
            <w:r w:rsidRPr="00BB4921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378" w:type="dxa"/>
          </w:tcPr>
          <w:p w14:paraId="7114B32A" w14:textId="5FD1AE86" w:rsidR="00596AA6" w:rsidRPr="00BB4921" w:rsidRDefault="00596AA6" w:rsidP="00BB4921">
            <w:pPr>
              <w:pStyle w:val="TableParagraph"/>
              <w:spacing w:line="315" w:lineRule="exact"/>
              <w:ind w:left="541"/>
              <w:jc w:val="center"/>
              <w:rPr>
                <w:sz w:val="28"/>
                <w:szCs w:val="28"/>
              </w:rPr>
            </w:pPr>
            <w:r w:rsidRPr="00BB4921">
              <w:rPr>
                <w:spacing w:val="-2"/>
                <w:sz w:val="28"/>
                <w:szCs w:val="28"/>
              </w:rPr>
              <w:t>сроки</w:t>
            </w:r>
          </w:p>
        </w:tc>
      </w:tr>
      <w:tr w:rsidR="00596AA6" w:rsidRPr="00BB4921" w14:paraId="4CBA516E" w14:textId="77777777" w:rsidTr="00BB4921">
        <w:trPr>
          <w:trHeight w:val="323"/>
        </w:trPr>
        <w:tc>
          <w:tcPr>
            <w:tcW w:w="650" w:type="dxa"/>
          </w:tcPr>
          <w:p w14:paraId="6CB00A5A" w14:textId="392C958B" w:rsidR="00596AA6" w:rsidRPr="00BB4921" w:rsidRDefault="00596AA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1.</w:t>
            </w:r>
          </w:p>
        </w:tc>
        <w:tc>
          <w:tcPr>
            <w:tcW w:w="6972" w:type="dxa"/>
          </w:tcPr>
          <w:p w14:paraId="3E5AD87D" w14:textId="77777777" w:rsidR="00596AA6" w:rsidRPr="00BB4921" w:rsidRDefault="00596AA6" w:rsidP="00BB4921">
            <w:pPr>
              <w:pStyle w:val="TableParagraph"/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Обобщение</w:t>
            </w:r>
            <w:r w:rsidRPr="00BB4921">
              <w:rPr>
                <w:spacing w:val="-9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информации</w:t>
            </w:r>
            <w:r w:rsidRPr="00BB4921">
              <w:rPr>
                <w:spacing w:val="-6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ППО</w:t>
            </w:r>
            <w:r w:rsidRPr="00BB4921">
              <w:rPr>
                <w:spacing w:val="-6"/>
                <w:sz w:val="28"/>
                <w:szCs w:val="28"/>
              </w:rPr>
              <w:t xml:space="preserve"> </w:t>
            </w:r>
            <w:r w:rsidRPr="00BB4921">
              <w:rPr>
                <w:spacing w:val="-10"/>
                <w:sz w:val="28"/>
                <w:szCs w:val="28"/>
              </w:rPr>
              <w:t>о</w:t>
            </w:r>
          </w:p>
          <w:p w14:paraId="258E1234" w14:textId="3E30060E" w:rsidR="00596AA6" w:rsidRPr="00BB4921" w:rsidRDefault="00596AA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работе</w:t>
            </w:r>
            <w:r w:rsidRPr="00BB4921">
              <w:rPr>
                <w:spacing w:val="-18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с</w:t>
            </w:r>
            <w:r w:rsidRPr="00BB4921">
              <w:rPr>
                <w:spacing w:val="-17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ветеранами</w:t>
            </w:r>
            <w:r w:rsidRPr="00BB4921">
              <w:rPr>
                <w:spacing w:val="-18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педагогического</w:t>
            </w:r>
            <w:r w:rsidRPr="00BB4921">
              <w:rPr>
                <w:spacing w:val="-17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труда в образовательных организациях</w:t>
            </w:r>
          </w:p>
        </w:tc>
        <w:tc>
          <w:tcPr>
            <w:tcW w:w="2378" w:type="dxa"/>
          </w:tcPr>
          <w:p w14:paraId="565D19F9" w14:textId="7123A073" w:rsidR="00596AA6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Январь-март</w:t>
            </w:r>
          </w:p>
        </w:tc>
      </w:tr>
      <w:tr w:rsidR="00596AA6" w:rsidRPr="00BB4921" w14:paraId="08115CE6" w14:textId="77777777" w:rsidTr="00BB4921">
        <w:trPr>
          <w:trHeight w:val="323"/>
        </w:trPr>
        <w:tc>
          <w:tcPr>
            <w:tcW w:w="650" w:type="dxa"/>
          </w:tcPr>
          <w:p w14:paraId="69639720" w14:textId="1C02D784" w:rsidR="00596AA6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2.</w:t>
            </w:r>
          </w:p>
        </w:tc>
        <w:tc>
          <w:tcPr>
            <w:tcW w:w="6972" w:type="dxa"/>
          </w:tcPr>
          <w:p w14:paraId="7E13E280" w14:textId="41CF4A06" w:rsidR="00596AA6" w:rsidRPr="00BB4921" w:rsidRDefault="00596AA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 xml:space="preserve">Участие в </w:t>
            </w:r>
            <w:r w:rsidR="00793072" w:rsidRPr="00BB4921">
              <w:rPr>
                <w:sz w:val="28"/>
                <w:szCs w:val="28"/>
              </w:rPr>
              <w:t>районной</w:t>
            </w:r>
            <w:r w:rsidRPr="00BB4921">
              <w:rPr>
                <w:sz w:val="28"/>
                <w:szCs w:val="28"/>
              </w:rPr>
              <w:t xml:space="preserve"> акции «МЫ ПОМНИМ!</w:t>
            </w:r>
          </w:p>
        </w:tc>
        <w:tc>
          <w:tcPr>
            <w:tcW w:w="2378" w:type="dxa"/>
          </w:tcPr>
          <w:p w14:paraId="5BE55597" w14:textId="2A45EED1" w:rsidR="00596AA6" w:rsidRPr="00BB4921" w:rsidRDefault="00596AA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 xml:space="preserve">В течение всего </w:t>
            </w:r>
            <w:r w:rsidR="00793072" w:rsidRPr="00BB4921">
              <w:rPr>
                <w:sz w:val="28"/>
                <w:szCs w:val="28"/>
              </w:rPr>
              <w:t>периода</w:t>
            </w:r>
          </w:p>
        </w:tc>
      </w:tr>
      <w:tr w:rsidR="00793072" w:rsidRPr="00BB4921" w14:paraId="03A91A3A" w14:textId="77777777" w:rsidTr="00BB4921">
        <w:trPr>
          <w:trHeight w:val="323"/>
        </w:trPr>
        <w:tc>
          <w:tcPr>
            <w:tcW w:w="650" w:type="dxa"/>
          </w:tcPr>
          <w:p w14:paraId="1F1C9D5F" w14:textId="1445FA92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72" w:type="dxa"/>
          </w:tcPr>
          <w:p w14:paraId="27CE1B75" w14:textId="61A5109D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Участи в заседаниях координационного совета по организации и проведению мероприятий, посвященных «Году защитника Отечества!»</w:t>
            </w:r>
          </w:p>
        </w:tc>
        <w:tc>
          <w:tcPr>
            <w:tcW w:w="2378" w:type="dxa"/>
          </w:tcPr>
          <w:p w14:paraId="29001818" w14:textId="5C5631CF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В течение всего периода</w:t>
            </w:r>
          </w:p>
        </w:tc>
      </w:tr>
      <w:tr w:rsidR="00793072" w:rsidRPr="00BB4921" w14:paraId="27FFCA28" w14:textId="77777777" w:rsidTr="00BB4921">
        <w:trPr>
          <w:trHeight w:val="323"/>
        </w:trPr>
        <w:tc>
          <w:tcPr>
            <w:tcW w:w="650" w:type="dxa"/>
          </w:tcPr>
          <w:p w14:paraId="257FAEFB" w14:textId="35EEC7D0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72" w:type="dxa"/>
          </w:tcPr>
          <w:p w14:paraId="2E689F9D" w14:textId="63072994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Организация экскурсионных поездок, доя детей членов профсоюза по местам боевой Славы Колпнянского района</w:t>
            </w:r>
          </w:p>
        </w:tc>
        <w:tc>
          <w:tcPr>
            <w:tcW w:w="2378" w:type="dxa"/>
          </w:tcPr>
          <w:p w14:paraId="7EC007FF" w14:textId="389569A0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В течение всего периода</w:t>
            </w:r>
          </w:p>
        </w:tc>
      </w:tr>
      <w:tr w:rsidR="00793072" w:rsidRPr="00BB4921" w14:paraId="07DE7B96" w14:textId="77777777" w:rsidTr="00BB4921">
        <w:trPr>
          <w:trHeight w:val="323"/>
        </w:trPr>
        <w:tc>
          <w:tcPr>
            <w:tcW w:w="650" w:type="dxa"/>
          </w:tcPr>
          <w:p w14:paraId="75DACAC8" w14:textId="1AB96E10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72" w:type="dxa"/>
          </w:tcPr>
          <w:p w14:paraId="65A25696" w14:textId="14AEE7CD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Организация и проведение конкурса «Песни военных лет»</w:t>
            </w:r>
          </w:p>
        </w:tc>
        <w:tc>
          <w:tcPr>
            <w:tcW w:w="2378" w:type="dxa"/>
          </w:tcPr>
          <w:p w14:paraId="1FE0A31E" w14:textId="4ADB27AE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февраль</w:t>
            </w:r>
          </w:p>
        </w:tc>
      </w:tr>
      <w:tr w:rsidR="00793072" w:rsidRPr="00BB4921" w14:paraId="0F496F71" w14:textId="77777777" w:rsidTr="00BB4921">
        <w:trPr>
          <w:trHeight w:val="323"/>
        </w:trPr>
        <w:tc>
          <w:tcPr>
            <w:tcW w:w="650" w:type="dxa"/>
          </w:tcPr>
          <w:p w14:paraId="3EB197F3" w14:textId="21621832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72" w:type="dxa"/>
          </w:tcPr>
          <w:p w14:paraId="3E1F1168" w14:textId="3E4FF7E6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Конкурс среди первичных профсоюзных организаций</w:t>
            </w:r>
            <w:r w:rsidRPr="00BB4921">
              <w:rPr>
                <w:spacing w:val="-7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«Наш</w:t>
            </w:r>
            <w:r w:rsidRPr="00BB4921">
              <w:rPr>
                <w:spacing w:val="-9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музей</w:t>
            </w:r>
            <w:r w:rsidRPr="00BB4921">
              <w:rPr>
                <w:spacing w:val="-9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военной</w:t>
            </w:r>
            <w:r w:rsidRPr="00BB4921">
              <w:rPr>
                <w:spacing w:val="-9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славы»</w:t>
            </w:r>
          </w:p>
        </w:tc>
        <w:tc>
          <w:tcPr>
            <w:tcW w:w="2378" w:type="dxa"/>
          </w:tcPr>
          <w:p w14:paraId="48EB8B3D" w14:textId="52E925ED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апрель</w:t>
            </w:r>
          </w:p>
        </w:tc>
      </w:tr>
      <w:tr w:rsidR="00BB4921" w:rsidRPr="00BB4921" w14:paraId="37BDD5AF" w14:textId="77777777" w:rsidTr="00BB4921">
        <w:trPr>
          <w:trHeight w:val="323"/>
        </w:trPr>
        <w:tc>
          <w:tcPr>
            <w:tcW w:w="650" w:type="dxa"/>
          </w:tcPr>
          <w:p w14:paraId="4E59ACED" w14:textId="7B9D7D50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72" w:type="dxa"/>
          </w:tcPr>
          <w:p w14:paraId="614BD224" w14:textId="7A6ABDC9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Районный туристический слет, посвященный празднованию «Дня Победы»</w:t>
            </w:r>
          </w:p>
        </w:tc>
        <w:tc>
          <w:tcPr>
            <w:tcW w:w="2378" w:type="dxa"/>
          </w:tcPr>
          <w:p w14:paraId="34C9AB4F" w14:textId="297E85E1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апрель</w:t>
            </w:r>
          </w:p>
        </w:tc>
      </w:tr>
      <w:tr w:rsidR="00793072" w:rsidRPr="00BB4921" w14:paraId="57AB855B" w14:textId="77777777" w:rsidTr="00BB4921">
        <w:trPr>
          <w:trHeight w:val="323"/>
        </w:trPr>
        <w:tc>
          <w:tcPr>
            <w:tcW w:w="650" w:type="dxa"/>
          </w:tcPr>
          <w:p w14:paraId="6B868684" w14:textId="41134028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972" w:type="dxa"/>
          </w:tcPr>
          <w:p w14:paraId="22E36FF0" w14:textId="32BE06CD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Торжественные митинги, посвященные Дню Победы</w:t>
            </w:r>
          </w:p>
        </w:tc>
        <w:tc>
          <w:tcPr>
            <w:tcW w:w="2378" w:type="dxa"/>
          </w:tcPr>
          <w:p w14:paraId="0A4A18F1" w14:textId="5093525C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май</w:t>
            </w:r>
          </w:p>
        </w:tc>
      </w:tr>
      <w:tr w:rsidR="00793072" w:rsidRPr="00BB4921" w14:paraId="48DD4B21" w14:textId="77777777" w:rsidTr="00BB4921">
        <w:trPr>
          <w:trHeight w:val="323"/>
        </w:trPr>
        <w:tc>
          <w:tcPr>
            <w:tcW w:w="650" w:type="dxa"/>
          </w:tcPr>
          <w:p w14:paraId="01641A69" w14:textId="49473E5E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972" w:type="dxa"/>
          </w:tcPr>
          <w:p w14:paraId="7855E5D0" w14:textId="306E88CE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Участие в автопробеге</w:t>
            </w:r>
          </w:p>
        </w:tc>
        <w:tc>
          <w:tcPr>
            <w:tcW w:w="2378" w:type="dxa"/>
          </w:tcPr>
          <w:p w14:paraId="125E5B32" w14:textId="5FADDFC3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май</w:t>
            </w:r>
          </w:p>
        </w:tc>
      </w:tr>
      <w:tr w:rsidR="00BB4921" w:rsidRPr="00BB4921" w14:paraId="12D3936F" w14:textId="77777777" w:rsidTr="00BB4921">
        <w:trPr>
          <w:trHeight w:val="323"/>
        </w:trPr>
        <w:tc>
          <w:tcPr>
            <w:tcW w:w="650" w:type="dxa"/>
          </w:tcPr>
          <w:p w14:paraId="02DD6918" w14:textId="7D7A1B40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972" w:type="dxa"/>
          </w:tcPr>
          <w:p w14:paraId="03155D1E" w14:textId="343F9CC0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Акция</w:t>
            </w:r>
            <w:r w:rsidRPr="00BB4921">
              <w:rPr>
                <w:spacing w:val="-10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«С</w:t>
            </w:r>
            <w:r w:rsidRPr="00BB4921">
              <w:rPr>
                <w:spacing w:val="-10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Днем</w:t>
            </w:r>
            <w:r w:rsidRPr="00BB4921">
              <w:rPr>
                <w:spacing w:val="-10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Победы»</w:t>
            </w:r>
            <w:r w:rsidRPr="00BB4921">
              <w:rPr>
                <w:spacing w:val="-12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-</w:t>
            </w:r>
            <w:r w:rsidRPr="00BB4921">
              <w:rPr>
                <w:spacing w:val="-11"/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поздравление ветеранов педагогического труда и жителей района</w:t>
            </w:r>
          </w:p>
        </w:tc>
        <w:tc>
          <w:tcPr>
            <w:tcW w:w="2378" w:type="dxa"/>
          </w:tcPr>
          <w:p w14:paraId="65A1FF7F" w14:textId="7B21D6F9" w:rsidR="00BB4921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май</w:t>
            </w:r>
          </w:p>
        </w:tc>
      </w:tr>
      <w:tr w:rsidR="00793072" w:rsidRPr="00BB4921" w14:paraId="03BD90EB" w14:textId="77777777" w:rsidTr="00BB4921">
        <w:trPr>
          <w:trHeight w:val="323"/>
        </w:trPr>
        <w:tc>
          <w:tcPr>
            <w:tcW w:w="650" w:type="dxa"/>
          </w:tcPr>
          <w:p w14:paraId="0099BAEF" w14:textId="606C0D73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972" w:type="dxa"/>
          </w:tcPr>
          <w:p w14:paraId="24A519AC" w14:textId="2B2E6972" w:rsidR="00793072" w:rsidRPr="00BB4921" w:rsidRDefault="00793072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Организация экскурсии</w:t>
            </w:r>
            <w:r w:rsidRPr="00BB4921">
              <w:rPr>
                <w:spacing w:val="-18"/>
                <w:sz w:val="28"/>
                <w:szCs w:val="28"/>
              </w:rPr>
              <w:t xml:space="preserve"> </w:t>
            </w:r>
            <w:r w:rsidR="00BB4921" w:rsidRPr="00BB4921">
              <w:rPr>
                <w:sz w:val="28"/>
                <w:szCs w:val="28"/>
              </w:rPr>
              <w:t>в музеи Орловской области , для педагогических работников</w:t>
            </w:r>
          </w:p>
        </w:tc>
        <w:tc>
          <w:tcPr>
            <w:tcW w:w="2378" w:type="dxa"/>
          </w:tcPr>
          <w:p w14:paraId="6CD6B3D3" w14:textId="1982965E" w:rsidR="00793072" w:rsidRPr="00BB4921" w:rsidRDefault="00BB4921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4921">
              <w:rPr>
                <w:sz w:val="28"/>
                <w:szCs w:val="28"/>
              </w:rPr>
              <w:t>ентябрь-декабрь</w:t>
            </w:r>
          </w:p>
        </w:tc>
      </w:tr>
      <w:tr w:rsidR="00C42B96" w:rsidRPr="00BB4921" w14:paraId="48231AB6" w14:textId="77777777" w:rsidTr="00BB4921">
        <w:trPr>
          <w:trHeight w:val="323"/>
        </w:trPr>
        <w:tc>
          <w:tcPr>
            <w:tcW w:w="650" w:type="dxa"/>
          </w:tcPr>
          <w:p w14:paraId="498B9991" w14:textId="44D92527" w:rsidR="00C42B96" w:rsidRDefault="00C42B9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972" w:type="dxa"/>
          </w:tcPr>
          <w:p w14:paraId="62227854" w14:textId="6F4EEA32" w:rsidR="00C42B96" w:rsidRPr="00C42B96" w:rsidRDefault="00C42B96" w:rsidP="00C42B96">
            <w:pPr>
              <w:jc w:val="center"/>
              <w:rPr>
                <w:bCs/>
                <w:sz w:val="28"/>
                <w:szCs w:val="28"/>
              </w:rPr>
            </w:pPr>
            <w:r w:rsidRPr="00C42B96">
              <w:rPr>
                <w:bCs/>
                <w:sz w:val="28"/>
                <w:szCs w:val="28"/>
              </w:rPr>
              <w:t>Участие в областном конкурсе на лучший видеоролик</w:t>
            </w:r>
          </w:p>
          <w:p w14:paraId="5F6F0C06" w14:textId="77777777" w:rsidR="00C42B96" w:rsidRPr="00C42B96" w:rsidRDefault="00C42B96" w:rsidP="00C42B96">
            <w:pPr>
              <w:jc w:val="center"/>
              <w:rPr>
                <w:bCs/>
                <w:sz w:val="28"/>
                <w:szCs w:val="28"/>
              </w:rPr>
            </w:pPr>
            <w:r w:rsidRPr="00C42B96">
              <w:rPr>
                <w:bCs/>
                <w:sz w:val="28"/>
                <w:szCs w:val="28"/>
              </w:rPr>
              <w:t>«Защитник! Победа! Профсоюз!»</w:t>
            </w:r>
          </w:p>
          <w:p w14:paraId="0B8F1F1A" w14:textId="77777777" w:rsidR="00C42B96" w:rsidRPr="00BB4921" w:rsidRDefault="00C42B96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14:paraId="2CBE440A" w14:textId="64CC9C04" w:rsidR="00C42B96" w:rsidRDefault="00794CD7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sz w:val="28"/>
                <w:szCs w:val="28"/>
              </w:rPr>
              <w:t>евраль-март</w:t>
            </w:r>
          </w:p>
          <w:p w14:paraId="0CA8F09B" w14:textId="17A8407A" w:rsidR="00794CD7" w:rsidRDefault="00794CD7" w:rsidP="00BB49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4180A254" w14:textId="77777777" w:rsidR="009F4104" w:rsidRPr="00BB4921" w:rsidRDefault="009F4104">
      <w:pPr>
        <w:rPr>
          <w:sz w:val="28"/>
          <w:szCs w:val="28"/>
        </w:rPr>
      </w:pPr>
    </w:p>
    <w:sectPr w:rsidR="009F4104" w:rsidRPr="00BB4921">
      <w:pgSz w:w="11910" w:h="16840"/>
      <w:pgMar w:top="5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DD9"/>
    <w:rsid w:val="00596AA6"/>
    <w:rsid w:val="005B1DD9"/>
    <w:rsid w:val="00793072"/>
    <w:rsid w:val="00794CD7"/>
    <w:rsid w:val="007959BC"/>
    <w:rsid w:val="009F4104"/>
    <w:rsid w:val="00BB4921"/>
    <w:rsid w:val="00C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8880"/>
  <w15:docId w15:val="{0A9A248B-FBC9-470B-B495-CBED2C4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6" w:right="5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Бессонова</dc:creator>
  <cp:lastModifiedBy>sveta_uch@mail.ru</cp:lastModifiedBy>
  <cp:revision>11</cp:revision>
  <dcterms:created xsi:type="dcterms:W3CDTF">2025-10-31T08:58:00Z</dcterms:created>
  <dcterms:modified xsi:type="dcterms:W3CDTF">2025-10-31T10:35:00Z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